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A1" w:rsidRPr="00CA6DFE" w:rsidRDefault="00CA6DFE" w:rsidP="00D83E0A">
      <w:pPr>
        <w:bidi/>
        <w:jc w:val="center"/>
        <w:rPr>
          <w:rFonts w:cs="B Nazanin"/>
          <w:b/>
          <w:bCs/>
          <w:sz w:val="30"/>
          <w:szCs w:val="30"/>
          <w:rtl/>
        </w:rPr>
      </w:pPr>
      <w:r w:rsidRPr="00CA6DFE">
        <w:rPr>
          <w:rFonts w:cs="B Nazanin" w:hint="cs"/>
          <w:b/>
          <w:bCs/>
          <w:sz w:val="30"/>
          <w:szCs w:val="30"/>
          <w:rtl/>
        </w:rPr>
        <w:t>بسمه تعالی</w:t>
      </w:r>
      <w:bookmarkStart w:id="0" w:name="_GoBack"/>
      <w:bookmarkEnd w:id="0"/>
    </w:p>
    <w:p w:rsidR="00AA4C27" w:rsidRDefault="00AA4C27" w:rsidP="00D83E0A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AA4C27">
        <w:rPr>
          <w:rFonts w:cs="B Nazanin" w:hint="cs"/>
          <w:b/>
          <w:bCs/>
          <w:sz w:val="28"/>
          <w:szCs w:val="28"/>
          <w:rtl/>
        </w:rPr>
        <w:t>تجربه میدانی طرح مهارت آموزی</w:t>
      </w:r>
    </w:p>
    <w:p w:rsidR="00AA4C27" w:rsidRDefault="00B10A59" w:rsidP="00D83E0A">
      <w:pPr>
        <w:bidi/>
        <w:jc w:val="center"/>
        <w:rPr>
          <w:rFonts w:cs="B Nazanin"/>
          <w:sz w:val="28"/>
          <w:szCs w:val="28"/>
          <w:rtl/>
        </w:rPr>
      </w:pPr>
      <w:r w:rsidRPr="00B10A59">
        <w:rPr>
          <w:rFonts w:cs="B Nazanin" w:hint="cs"/>
          <w:sz w:val="28"/>
          <w:szCs w:val="28"/>
          <w:rtl/>
        </w:rPr>
        <w:t>نام و نام خانوادگی :</w:t>
      </w:r>
    </w:p>
    <w:p w:rsidR="00B10A59" w:rsidRPr="00B10A59" w:rsidRDefault="00B10A59" w:rsidP="00B10A59">
      <w:pPr>
        <w:bidi/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3"/>
        <w:gridCol w:w="747"/>
      </w:tblGrid>
      <w:tr w:rsidR="00277FE1" w:rsidTr="00B3622D">
        <w:tc>
          <w:tcPr>
            <w:tcW w:w="8642" w:type="dxa"/>
            <w:shd w:val="clear" w:color="auto" w:fill="AEAAAA" w:themeFill="background2" w:themeFillShade="BF"/>
          </w:tcPr>
          <w:p w:rsidR="00277FE1" w:rsidRDefault="00277FE1" w:rsidP="00D83E0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708" w:type="dxa"/>
            <w:shd w:val="clear" w:color="auto" w:fill="AEAAAA" w:themeFill="background2" w:themeFillShade="BF"/>
          </w:tcPr>
          <w:p w:rsidR="00277FE1" w:rsidRDefault="00277FE1" w:rsidP="00D83E0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277FE1" w:rsidTr="00D83E0A">
        <w:tc>
          <w:tcPr>
            <w:tcW w:w="8642" w:type="dxa"/>
          </w:tcPr>
          <w:p w:rsidR="00277FE1" w:rsidRPr="00B3622D" w:rsidRDefault="00D83E0A" w:rsidP="005F03B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3622D">
              <w:rPr>
                <w:rFonts w:cs="B Nazanin"/>
                <w:sz w:val="24"/>
                <w:szCs w:val="24"/>
                <w:rtl/>
              </w:rPr>
              <w:t>عنوان تجربه م</w:t>
            </w:r>
            <w:r w:rsidRPr="00B362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3622D">
              <w:rPr>
                <w:rFonts w:cs="B Nazanin" w:hint="eastAsia"/>
                <w:sz w:val="24"/>
                <w:szCs w:val="24"/>
                <w:rtl/>
              </w:rPr>
              <w:t>دان</w:t>
            </w:r>
            <w:r w:rsidRPr="00B362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3622D">
              <w:rPr>
                <w:rFonts w:cs="B Nazanin"/>
                <w:sz w:val="24"/>
                <w:szCs w:val="24"/>
                <w:rtl/>
              </w:rPr>
              <w:t xml:space="preserve"> در حوزه مهارت آموز</w:t>
            </w:r>
            <w:r w:rsidRPr="00B362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3622D">
              <w:rPr>
                <w:rFonts w:cs="B Nazanin"/>
                <w:sz w:val="24"/>
                <w:szCs w:val="24"/>
                <w:rtl/>
              </w:rPr>
              <w:t xml:space="preserve"> کارکنان وظ</w:t>
            </w:r>
            <w:r w:rsidRPr="00B362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3622D">
              <w:rPr>
                <w:rFonts w:cs="B Nazanin" w:hint="eastAsia"/>
                <w:sz w:val="24"/>
                <w:szCs w:val="24"/>
                <w:rtl/>
              </w:rPr>
              <w:t>فه</w:t>
            </w:r>
            <w:r w:rsidRPr="00B3622D">
              <w:rPr>
                <w:rFonts w:cs="B Nazanin"/>
                <w:sz w:val="24"/>
                <w:szCs w:val="24"/>
              </w:rPr>
              <w:t xml:space="preserve">: </w:t>
            </w:r>
          </w:p>
          <w:p w:rsidR="00D83E0A" w:rsidRPr="00B3622D" w:rsidRDefault="00D83E0A" w:rsidP="005F03B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77FE1" w:rsidRPr="00B3622D" w:rsidRDefault="00277FE1" w:rsidP="00D83E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622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77FE1" w:rsidTr="00D83E0A">
        <w:tc>
          <w:tcPr>
            <w:tcW w:w="8642" w:type="dxa"/>
          </w:tcPr>
          <w:p w:rsidR="00D83E0A" w:rsidRPr="00B3622D" w:rsidRDefault="00D83E0A" w:rsidP="005F03B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3622D">
              <w:rPr>
                <w:rFonts w:cs="B Nazanin" w:hint="cs"/>
                <w:sz w:val="24"/>
                <w:szCs w:val="24"/>
                <w:rtl/>
              </w:rPr>
              <w:t xml:space="preserve">نام و نام خانوادگی صاحبان/ روایت‌گران تجربه: </w:t>
            </w:r>
          </w:p>
          <w:p w:rsidR="00277FE1" w:rsidRPr="00B3622D" w:rsidRDefault="00277FE1" w:rsidP="005F03B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77FE1" w:rsidRPr="00B3622D" w:rsidRDefault="00277FE1" w:rsidP="00D83E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622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77FE1" w:rsidTr="00D83E0A">
        <w:tc>
          <w:tcPr>
            <w:tcW w:w="8642" w:type="dxa"/>
          </w:tcPr>
          <w:p w:rsidR="00D83E0A" w:rsidRPr="00B3622D" w:rsidRDefault="00D83E0A" w:rsidP="005F03B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3622D">
              <w:rPr>
                <w:rFonts w:cs="B Nazanin" w:hint="cs"/>
                <w:sz w:val="24"/>
                <w:szCs w:val="24"/>
                <w:rtl/>
              </w:rPr>
              <w:t>شغل یا وابستگی سازمانی (تخصص، محل کار، شهر، استان):</w:t>
            </w:r>
          </w:p>
          <w:p w:rsidR="00277FE1" w:rsidRPr="00B3622D" w:rsidRDefault="00277FE1" w:rsidP="005F03B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77FE1" w:rsidRPr="00B3622D" w:rsidRDefault="00277FE1" w:rsidP="00D83E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622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77FE1" w:rsidTr="00D83E0A">
        <w:tc>
          <w:tcPr>
            <w:tcW w:w="8642" w:type="dxa"/>
          </w:tcPr>
          <w:p w:rsidR="00D83E0A" w:rsidRPr="00B3622D" w:rsidRDefault="00D83E0A" w:rsidP="005F03B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3622D">
              <w:rPr>
                <w:rFonts w:cs="B Nazanin" w:hint="cs"/>
                <w:sz w:val="24"/>
                <w:szCs w:val="24"/>
                <w:rtl/>
              </w:rPr>
              <w:t>ایمیل و تلفن همراه ارسال</w:t>
            </w:r>
            <w:r w:rsidRPr="00B3622D">
              <w:rPr>
                <w:rFonts w:cs="B Nazanin"/>
                <w:sz w:val="24"/>
                <w:szCs w:val="24"/>
                <w:rtl/>
              </w:rPr>
              <w:softHyphen/>
            </w:r>
            <w:r w:rsidRPr="00B3622D">
              <w:rPr>
                <w:rFonts w:cs="B Nazanin" w:hint="cs"/>
                <w:sz w:val="24"/>
                <w:szCs w:val="24"/>
                <w:rtl/>
              </w:rPr>
              <w:t xml:space="preserve"> کننده تجربه:</w:t>
            </w:r>
          </w:p>
          <w:p w:rsidR="00277FE1" w:rsidRPr="00B3622D" w:rsidRDefault="00277FE1" w:rsidP="005F03B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77FE1" w:rsidRPr="00B3622D" w:rsidRDefault="00277FE1" w:rsidP="00D83E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622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7FE1" w:rsidTr="00D83E0A">
        <w:tc>
          <w:tcPr>
            <w:tcW w:w="8642" w:type="dxa"/>
          </w:tcPr>
          <w:p w:rsidR="00D83E0A" w:rsidRPr="00B3622D" w:rsidRDefault="00D83E0A" w:rsidP="005F03B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>منطقه جغرافیایی ثبت تجربه</w:t>
            </w:r>
            <w:r w:rsidRPr="00B362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B3622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362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277FE1" w:rsidRPr="00B3622D" w:rsidRDefault="00277FE1" w:rsidP="005F03B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77FE1" w:rsidRPr="00B3622D" w:rsidRDefault="00277FE1" w:rsidP="00D83E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622D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77FE1" w:rsidTr="00D83E0A">
        <w:tc>
          <w:tcPr>
            <w:tcW w:w="8642" w:type="dxa"/>
          </w:tcPr>
          <w:p w:rsidR="00D83E0A" w:rsidRPr="00B3622D" w:rsidRDefault="00D83E0A" w:rsidP="005F03BC">
            <w:pPr>
              <w:bidi/>
              <w:rPr>
                <w:rFonts w:eastAsia="Calibri" w:cs="B Nazanin"/>
                <w:sz w:val="24"/>
                <w:szCs w:val="24"/>
                <w:rtl/>
              </w:rPr>
            </w:pP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مرجع ایده تجربه: فردی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  گروهی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   دانش و تجارب بومی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  منابع علمی مدون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  یافته</w:t>
            </w:r>
            <w:r w:rsidRPr="00B3622D">
              <w:rPr>
                <w:rFonts w:eastAsia="Calibri" w:cs="B Nazanin"/>
                <w:sz w:val="24"/>
                <w:szCs w:val="24"/>
                <w:rtl/>
              </w:rPr>
              <w:softHyphen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های تحقیقاتی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  رسانه</w:t>
            </w:r>
            <w:r w:rsidRPr="00B3622D">
              <w:rPr>
                <w:rFonts w:eastAsia="Calibri" w:cs="B Nazanin"/>
                <w:sz w:val="24"/>
                <w:szCs w:val="24"/>
                <w:rtl/>
              </w:rPr>
              <w:softHyphen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های انبوهی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</w:p>
          <w:p w:rsidR="00D83E0A" w:rsidRPr="00B3622D" w:rsidRDefault="00D83E0A" w:rsidP="005F03BC">
            <w:pPr>
              <w:bidi/>
              <w:rPr>
                <w:rFonts w:eastAsia="Calibri" w:cs="B Nazanin"/>
                <w:sz w:val="24"/>
                <w:szCs w:val="24"/>
                <w:rtl/>
              </w:rPr>
            </w:pP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>مرجع مربوطه به طور دقیق ذکر شود:</w:t>
            </w:r>
          </w:p>
          <w:p w:rsidR="00277FE1" w:rsidRPr="00B3622D" w:rsidRDefault="00277FE1" w:rsidP="005F03B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3622D" w:rsidRDefault="00B3622D" w:rsidP="00B362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3622D" w:rsidRDefault="00B3622D" w:rsidP="00B362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  <w:p w:rsidR="00B3622D" w:rsidRPr="00B3622D" w:rsidRDefault="00B3622D" w:rsidP="00B362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77FE1" w:rsidTr="00D83E0A">
        <w:tc>
          <w:tcPr>
            <w:tcW w:w="8642" w:type="dxa"/>
          </w:tcPr>
          <w:p w:rsidR="005F03BC" w:rsidRPr="00B3622D" w:rsidRDefault="005F03BC" w:rsidP="005F03BC">
            <w:pPr>
              <w:bidi/>
              <w:rPr>
                <w:rFonts w:eastAsia="Calibri" w:cs="B Nazanin"/>
                <w:sz w:val="24"/>
                <w:szCs w:val="24"/>
                <w:rtl/>
              </w:rPr>
            </w:pP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بازه زمانی کسب تجربه:  </w:t>
            </w:r>
          </w:p>
          <w:p w:rsidR="00277FE1" w:rsidRPr="00B3622D" w:rsidRDefault="00277FE1" w:rsidP="005F03B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77FE1" w:rsidRPr="00B3622D" w:rsidRDefault="00277FE1" w:rsidP="00D83E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622D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F03BC" w:rsidTr="00D83E0A">
        <w:tc>
          <w:tcPr>
            <w:tcW w:w="8642" w:type="dxa"/>
          </w:tcPr>
          <w:p w:rsidR="005F03BC" w:rsidRPr="00B3622D" w:rsidRDefault="005F03BC" w:rsidP="005F03BC">
            <w:pPr>
              <w:bidi/>
              <w:rPr>
                <w:rFonts w:eastAsia="Calibri" w:cs="B Nazanin"/>
                <w:sz w:val="24"/>
                <w:szCs w:val="24"/>
                <w:rtl/>
              </w:rPr>
            </w:pP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>همکاران کلیدی مشارکت کننده در کسب تجربه (اعم از افراد حقیقی و حقوقی):</w:t>
            </w:r>
          </w:p>
          <w:p w:rsidR="005F03BC" w:rsidRPr="00B3622D" w:rsidRDefault="005F03BC" w:rsidP="005F03BC">
            <w:pPr>
              <w:bidi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F03BC" w:rsidRPr="00B3622D" w:rsidRDefault="005F03BC" w:rsidP="00D83E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22D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F03BC" w:rsidTr="005F03BC">
        <w:tc>
          <w:tcPr>
            <w:tcW w:w="8603" w:type="dxa"/>
          </w:tcPr>
          <w:p w:rsidR="005F03BC" w:rsidRPr="00B3622D" w:rsidRDefault="005F03BC" w:rsidP="005F03BC">
            <w:pPr>
              <w:bidi/>
              <w:rPr>
                <w:rFonts w:eastAsia="Calibri" w:cs="B Nazanin"/>
                <w:sz w:val="24"/>
                <w:szCs w:val="24"/>
                <w:rtl/>
              </w:rPr>
            </w:pP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>پیش</w:t>
            </w:r>
            <w:r w:rsidRPr="00B3622D">
              <w:rPr>
                <w:rFonts w:eastAsia="Calibri" w:cs="B Nazanin"/>
                <w:sz w:val="24"/>
                <w:szCs w:val="24"/>
                <w:rtl/>
              </w:rPr>
              <w:softHyphen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بینی سطح قابلیت بکارگیری تجربه: محلی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  منطقه‌ای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 ملی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   بین</w:t>
            </w:r>
            <w:r w:rsidRPr="00B3622D">
              <w:rPr>
                <w:rFonts w:eastAsia="Calibri" w:cs="B Nazanin"/>
                <w:sz w:val="24"/>
                <w:szCs w:val="24"/>
                <w:rtl/>
              </w:rPr>
              <w:softHyphen/>
            </w: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المللی </w:t>
            </w:r>
            <w:r w:rsidRPr="00B3622D">
              <w:rPr>
                <w:rFonts w:eastAsia="Calibri" w:cs="B Nazanin" w:hint="cs"/>
                <w:sz w:val="24"/>
                <w:szCs w:val="24"/>
              </w:rPr>
              <w:sym w:font="Symbol" w:char="F0F0"/>
            </w:r>
          </w:p>
        </w:tc>
        <w:tc>
          <w:tcPr>
            <w:tcW w:w="747" w:type="dxa"/>
          </w:tcPr>
          <w:p w:rsidR="005F03BC" w:rsidRPr="00B3622D" w:rsidRDefault="005F03BC" w:rsidP="005F03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22D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F03BC" w:rsidTr="005F03BC">
        <w:tc>
          <w:tcPr>
            <w:tcW w:w="8603" w:type="dxa"/>
          </w:tcPr>
          <w:p w:rsidR="005F03BC" w:rsidRPr="00B3622D" w:rsidRDefault="005F03BC" w:rsidP="005F03BC">
            <w:pPr>
              <w:bidi/>
              <w:rPr>
                <w:rFonts w:eastAsia="Calibri" w:cs="B Nazanin"/>
                <w:sz w:val="24"/>
                <w:szCs w:val="24"/>
                <w:rtl/>
              </w:rPr>
            </w:pPr>
            <w:r w:rsidRPr="00B3622D">
              <w:rPr>
                <w:rFonts w:eastAsia="Calibri" w:cs="B Nazanin" w:hint="cs"/>
                <w:sz w:val="24"/>
                <w:szCs w:val="24"/>
                <w:rtl/>
              </w:rPr>
              <w:t xml:space="preserve">ذینفعان / مخاطبان تجربه:  </w:t>
            </w:r>
          </w:p>
          <w:p w:rsidR="005F03BC" w:rsidRPr="00B3622D" w:rsidRDefault="005F03BC" w:rsidP="005F03BC">
            <w:pPr>
              <w:bidi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5F03BC" w:rsidRPr="00B3622D" w:rsidRDefault="005F03BC" w:rsidP="005F03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22D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AA4C27" w:rsidRDefault="00AA4C27" w:rsidP="00D83E0A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B10A59" w:rsidRDefault="00B10A59" w:rsidP="00B10A59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B10A59" w:rsidRDefault="00B10A59" w:rsidP="00B10A59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8603"/>
      </w:tblGrid>
      <w:tr w:rsidR="004F7D01" w:rsidTr="00CC14FC">
        <w:tc>
          <w:tcPr>
            <w:tcW w:w="706" w:type="dxa"/>
            <w:shd w:val="clear" w:color="auto" w:fill="AEAAAA" w:themeFill="background2" w:themeFillShade="BF"/>
          </w:tcPr>
          <w:p w:rsidR="004F7D01" w:rsidRDefault="004F7D01" w:rsidP="00B362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8644" w:type="dxa"/>
            <w:shd w:val="clear" w:color="auto" w:fill="AEAAAA" w:themeFill="background2" w:themeFillShade="BF"/>
          </w:tcPr>
          <w:p w:rsidR="004F7D01" w:rsidRDefault="004F7D01" w:rsidP="00B362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شرح تجربه</w:t>
            </w:r>
          </w:p>
        </w:tc>
      </w:tr>
      <w:tr w:rsidR="004F7D01" w:rsidTr="004F7D01">
        <w:tc>
          <w:tcPr>
            <w:tcW w:w="706" w:type="dxa"/>
          </w:tcPr>
          <w:p w:rsidR="004F7D01" w:rsidRPr="00CC14FC" w:rsidRDefault="004F7D01" w:rsidP="004F7D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44" w:type="dxa"/>
          </w:tcPr>
          <w:p w:rsidR="004F7D01" w:rsidRPr="00CC14FC" w:rsidRDefault="004F7D01" w:rsidP="00CC14FC">
            <w:pPr>
              <w:bidi/>
              <w:ind w:right="142" w:firstLine="140"/>
              <w:rPr>
                <w:rFonts w:eastAsia="Calibri" w:cs="B Nazanin"/>
                <w:sz w:val="24"/>
                <w:szCs w:val="24"/>
                <w:rtl/>
              </w:rPr>
            </w:pP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>چکیده:</w:t>
            </w:r>
          </w:p>
        </w:tc>
      </w:tr>
      <w:tr w:rsidR="004F7D01" w:rsidTr="004F7D01">
        <w:tc>
          <w:tcPr>
            <w:tcW w:w="706" w:type="dxa"/>
          </w:tcPr>
          <w:p w:rsidR="004F7D01" w:rsidRPr="00CC14FC" w:rsidRDefault="00CC14FC" w:rsidP="004F7D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44" w:type="dxa"/>
          </w:tcPr>
          <w:p w:rsidR="004F7D01" w:rsidRPr="00CC14FC" w:rsidRDefault="004F7D01" w:rsidP="00CC14F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>واژه</w:t>
            </w:r>
            <w:r w:rsidRPr="00CC14FC">
              <w:rPr>
                <w:rFonts w:eastAsia="Calibri" w:cs="B Nazanin"/>
                <w:sz w:val="24"/>
                <w:szCs w:val="24"/>
                <w:rtl/>
              </w:rPr>
              <w:softHyphen/>
            </w: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>های کلیدی:</w:t>
            </w:r>
          </w:p>
        </w:tc>
      </w:tr>
      <w:tr w:rsidR="004F7D01" w:rsidTr="004F7D01">
        <w:tc>
          <w:tcPr>
            <w:tcW w:w="706" w:type="dxa"/>
          </w:tcPr>
          <w:p w:rsidR="004F7D01" w:rsidRPr="00CC14FC" w:rsidRDefault="00CC14FC" w:rsidP="004F7D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44" w:type="dxa"/>
          </w:tcPr>
          <w:p w:rsidR="004F7D01" w:rsidRPr="00CC14FC" w:rsidRDefault="004F7D01" w:rsidP="00CC14FC">
            <w:pPr>
              <w:bidi/>
              <w:ind w:right="142" w:firstLine="140"/>
              <w:rPr>
                <w:rFonts w:eastAsia="Calibri" w:cs="B Nazanin"/>
                <w:sz w:val="24"/>
                <w:szCs w:val="24"/>
                <w:rtl/>
              </w:rPr>
            </w:pP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>موقعیت مساله</w:t>
            </w:r>
            <w:r w:rsidRPr="00CC14FC">
              <w:rPr>
                <w:rFonts w:eastAsia="Calibri" w:cs="B Nazanin"/>
                <w:sz w:val="24"/>
                <w:szCs w:val="24"/>
                <w:rtl/>
              </w:rPr>
              <w:softHyphen/>
            </w: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>مند (بیان مساله، ضرورت و اهمیت):</w:t>
            </w:r>
          </w:p>
          <w:p w:rsidR="004F7D01" w:rsidRPr="00CC14FC" w:rsidRDefault="004F7D01" w:rsidP="00CC14F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7D01" w:rsidTr="004F7D01">
        <w:tc>
          <w:tcPr>
            <w:tcW w:w="706" w:type="dxa"/>
          </w:tcPr>
          <w:p w:rsidR="004F7D01" w:rsidRPr="00CC14FC" w:rsidRDefault="00CC14FC" w:rsidP="004F7D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44" w:type="dxa"/>
          </w:tcPr>
          <w:p w:rsidR="004F7D01" w:rsidRPr="00CC14FC" w:rsidRDefault="00F86D58" w:rsidP="00CC14F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="00CC14FC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F7D01" w:rsidTr="004F7D01">
        <w:tc>
          <w:tcPr>
            <w:tcW w:w="706" w:type="dxa"/>
          </w:tcPr>
          <w:p w:rsidR="004F7D01" w:rsidRPr="00CC14FC" w:rsidRDefault="00CC14FC" w:rsidP="004F7D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644" w:type="dxa"/>
          </w:tcPr>
          <w:p w:rsidR="00F86D58" w:rsidRPr="00CC14FC" w:rsidRDefault="00F86D58" w:rsidP="00CC14FC">
            <w:pPr>
              <w:bidi/>
              <w:ind w:right="142" w:firstLine="140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CC14FC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شیوه اجرایی و مراحل فرایندی کسب تجربه:</w:t>
            </w:r>
          </w:p>
          <w:p w:rsidR="004F7D01" w:rsidRPr="00CC14FC" w:rsidRDefault="004F7D01" w:rsidP="00CC14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F7D01" w:rsidTr="004F7D01">
        <w:tc>
          <w:tcPr>
            <w:tcW w:w="706" w:type="dxa"/>
          </w:tcPr>
          <w:p w:rsidR="004F7D01" w:rsidRPr="00CC14FC" w:rsidRDefault="00CC14FC" w:rsidP="004F7D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644" w:type="dxa"/>
          </w:tcPr>
          <w:p w:rsidR="00F86D58" w:rsidRPr="00CC14FC" w:rsidRDefault="00F86D58" w:rsidP="00CC14FC">
            <w:pPr>
              <w:bidi/>
              <w:ind w:right="142" w:firstLine="140"/>
              <w:rPr>
                <w:rFonts w:eastAsia="Calibri" w:cs="B Nazanin"/>
                <w:sz w:val="24"/>
                <w:szCs w:val="24"/>
                <w:rtl/>
              </w:rPr>
            </w:pP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 xml:space="preserve">نتایج، آثار و پیامدهای احتمالی تجربه:    </w:t>
            </w:r>
          </w:p>
          <w:p w:rsidR="004F7D01" w:rsidRPr="00CC14FC" w:rsidRDefault="004F7D01" w:rsidP="00CC14F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7D01" w:rsidTr="004F7D01">
        <w:tc>
          <w:tcPr>
            <w:tcW w:w="706" w:type="dxa"/>
          </w:tcPr>
          <w:p w:rsidR="004F7D01" w:rsidRPr="00CC14FC" w:rsidRDefault="00CC14FC" w:rsidP="004F7D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644" w:type="dxa"/>
          </w:tcPr>
          <w:p w:rsidR="00F86D58" w:rsidRPr="00CC14FC" w:rsidRDefault="00F86D58" w:rsidP="00CC14FC">
            <w:pPr>
              <w:bidi/>
              <w:ind w:right="142" w:firstLine="140"/>
              <w:rPr>
                <w:rFonts w:cs="B Nazanin"/>
                <w:sz w:val="24"/>
                <w:szCs w:val="24"/>
                <w:rtl/>
              </w:rPr>
            </w:pP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>فرصت</w:t>
            </w:r>
            <w:r w:rsidRPr="00CC14FC">
              <w:rPr>
                <w:rFonts w:eastAsia="Calibri" w:cs="B Nazanin"/>
                <w:sz w:val="24"/>
                <w:szCs w:val="24"/>
                <w:rtl/>
              </w:rPr>
              <w:softHyphen/>
            </w: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>ها،</w:t>
            </w:r>
            <w:r w:rsidRPr="00CC14FC">
              <w:rPr>
                <w:rFonts w:ascii="inherit" w:eastAsia="Times New Roman" w:hAnsi="inherit" w:cs="B Nazanin" w:hint="cs"/>
                <w:sz w:val="24"/>
                <w:szCs w:val="24"/>
                <w:bdr w:val="none" w:sz="4" w:space="0" w:color="auto"/>
                <w:rtl/>
              </w:rPr>
              <w:t xml:space="preserve"> محدوديت‌ها و موانع بسط تجربه: </w:t>
            </w:r>
            <w:r w:rsidRPr="00CC14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4F7D01" w:rsidRPr="00CC14FC" w:rsidRDefault="004F7D01" w:rsidP="00CC14F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6D58" w:rsidTr="004F7D01">
        <w:tc>
          <w:tcPr>
            <w:tcW w:w="706" w:type="dxa"/>
          </w:tcPr>
          <w:p w:rsidR="00F86D58" w:rsidRPr="00CC14FC" w:rsidRDefault="00CC14FC" w:rsidP="004F7D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644" w:type="dxa"/>
          </w:tcPr>
          <w:p w:rsidR="00CC14FC" w:rsidRPr="00CC14FC" w:rsidRDefault="00CC14FC" w:rsidP="00CC14FC">
            <w:pPr>
              <w:bidi/>
              <w:ind w:right="142" w:firstLine="140"/>
              <w:rPr>
                <w:rFonts w:eastAsia="Calibri" w:cs="B Nazanin"/>
                <w:sz w:val="24"/>
                <w:szCs w:val="24"/>
                <w:rtl/>
              </w:rPr>
            </w:pP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>پیشنهادات برای بسط تجربه:</w:t>
            </w:r>
          </w:p>
          <w:p w:rsidR="00F86D58" w:rsidRPr="00CC14FC" w:rsidRDefault="00F86D58" w:rsidP="00CC14FC">
            <w:pPr>
              <w:bidi/>
              <w:ind w:right="142" w:firstLine="140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CC14FC" w:rsidTr="004F7D01">
        <w:tc>
          <w:tcPr>
            <w:tcW w:w="706" w:type="dxa"/>
          </w:tcPr>
          <w:p w:rsidR="00CC14FC" w:rsidRPr="00CC14FC" w:rsidRDefault="00CC14FC" w:rsidP="004F7D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14FC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644" w:type="dxa"/>
          </w:tcPr>
          <w:p w:rsidR="00CC14FC" w:rsidRPr="00CC14FC" w:rsidRDefault="00CC14FC" w:rsidP="00CC14FC">
            <w:pPr>
              <w:bidi/>
              <w:ind w:right="142" w:firstLine="140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CC14FC">
              <w:rPr>
                <w:rFonts w:eastAsia="Calibri" w:cs="B Nazanin" w:hint="cs"/>
                <w:sz w:val="24"/>
                <w:szCs w:val="24"/>
                <w:rtl/>
              </w:rPr>
              <w:t xml:space="preserve">مستندات (در صورت وجود مستنداتی از قبیل </w:t>
            </w:r>
            <w:r w:rsidRPr="00CC14FC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عکس، فیلم، تأییدیه و موارد مشابه، لطفاً فایل مربوطه بارگذاری شود):</w:t>
            </w:r>
          </w:p>
          <w:p w:rsidR="00CC14FC" w:rsidRPr="00CC14FC" w:rsidRDefault="00CC14FC" w:rsidP="00CC14FC">
            <w:pPr>
              <w:bidi/>
              <w:ind w:right="142" w:firstLine="140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3622D" w:rsidRPr="00AA4C27" w:rsidRDefault="00B3622D" w:rsidP="00B3622D">
      <w:pPr>
        <w:bidi/>
        <w:jc w:val="center"/>
        <w:rPr>
          <w:rFonts w:cs="B Nazanin"/>
          <w:b/>
          <w:bCs/>
          <w:sz w:val="28"/>
          <w:szCs w:val="28"/>
        </w:rPr>
      </w:pPr>
    </w:p>
    <w:sectPr w:rsidR="00B3622D" w:rsidRPr="00AA4C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72" w:rsidRDefault="00C21372" w:rsidP="00AA4C27">
      <w:pPr>
        <w:spacing w:after="0" w:line="240" w:lineRule="auto"/>
      </w:pPr>
      <w:r>
        <w:separator/>
      </w:r>
    </w:p>
  </w:endnote>
  <w:endnote w:type="continuationSeparator" w:id="0">
    <w:p w:rsidR="00C21372" w:rsidRDefault="00C21372" w:rsidP="00A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72" w:rsidRDefault="00C21372" w:rsidP="00AA4C27">
      <w:pPr>
        <w:spacing w:after="0" w:line="240" w:lineRule="auto"/>
      </w:pPr>
      <w:r>
        <w:separator/>
      </w:r>
    </w:p>
  </w:footnote>
  <w:footnote w:type="continuationSeparator" w:id="0">
    <w:p w:rsidR="00C21372" w:rsidRDefault="00C21372" w:rsidP="00A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27" w:rsidRDefault="00AA4C27" w:rsidP="00AA4C27">
    <w:pPr>
      <w:pStyle w:val="Header"/>
      <w:jc w:val="center"/>
    </w:pPr>
    <w:r w:rsidRPr="003D6FFE">
      <w:rPr>
        <w:noProof/>
      </w:rPr>
      <w:drawing>
        <wp:anchor distT="0" distB="0" distL="114300" distR="114300" simplePos="0" relativeHeight="251659264" behindDoc="1" locked="0" layoutInCell="1" allowOverlap="1" wp14:anchorId="118282C9" wp14:editId="56E01D94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50810" cy="135953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10" cy="135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27"/>
    <w:rsid w:val="00000217"/>
    <w:rsid w:val="000269DE"/>
    <w:rsid w:val="000D49A6"/>
    <w:rsid w:val="00182BBC"/>
    <w:rsid w:val="001942C8"/>
    <w:rsid w:val="00235BA1"/>
    <w:rsid w:val="00277FE1"/>
    <w:rsid w:val="002F0879"/>
    <w:rsid w:val="004D0A87"/>
    <w:rsid w:val="004F7D01"/>
    <w:rsid w:val="005A65E9"/>
    <w:rsid w:val="005A6EB5"/>
    <w:rsid w:val="005F03BC"/>
    <w:rsid w:val="006C055F"/>
    <w:rsid w:val="006C5A39"/>
    <w:rsid w:val="008B7DB9"/>
    <w:rsid w:val="008F4B36"/>
    <w:rsid w:val="00A34BED"/>
    <w:rsid w:val="00A63B01"/>
    <w:rsid w:val="00A756B5"/>
    <w:rsid w:val="00AA4C27"/>
    <w:rsid w:val="00AC710D"/>
    <w:rsid w:val="00B10A59"/>
    <w:rsid w:val="00B3622D"/>
    <w:rsid w:val="00BD1A78"/>
    <w:rsid w:val="00C21372"/>
    <w:rsid w:val="00C67DAA"/>
    <w:rsid w:val="00CA6DFE"/>
    <w:rsid w:val="00CC14FC"/>
    <w:rsid w:val="00D37D78"/>
    <w:rsid w:val="00D83E0A"/>
    <w:rsid w:val="00D96849"/>
    <w:rsid w:val="00F86D58"/>
    <w:rsid w:val="00FC2B12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0408"/>
  <w15:chartTrackingRefBased/>
  <w15:docId w15:val="{F9099C70-DFA3-44CA-B066-48AEF63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27"/>
  </w:style>
  <w:style w:type="paragraph" w:styleId="Footer">
    <w:name w:val="footer"/>
    <w:basedOn w:val="Normal"/>
    <w:link w:val="FooterChar"/>
    <w:uiPriority w:val="99"/>
    <w:unhideWhenUsed/>
    <w:rsid w:val="00AA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27"/>
  </w:style>
  <w:style w:type="table" w:styleId="TableGrid">
    <w:name w:val="Table Grid"/>
    <w:basedOn w:val="TableNormal"/>
    <w:uiPriority w:val="39"/>
    <w:rsid w:val="0027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pajoheshkadeh</dc:creator>
  <cp:keywords/>
  <dc:description/>
  <cp:lastModifiedBy>pajoheshkadeh</cp:lastModifiedBy>
  <cp:revision>2</cp:revision>
  <dcterms:created xsi:type="dcterms:W3CDTF">2022-11-05T11:02:00Z</dcterms:created>
  <dcterms:modified xsi:type="dcterms:W3CDTF">2022-11-05T11:17:00Z</dcterms:modified>
</cp:coreProperties>
</file>